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D5" w:rsidRDefault="00A314D5">
      <w:r>
        <w:t>test</w:t>
      </w:r>
      <w:bookmarkStart w:id="0" w:name="_GoBack"/>
      <w:bookmarkEnd w:id="0"/>
    </w:p>
    <w:sectPr w:rsidR="00A3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5"/>
    <w:rsid w:val="00A3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A708F-B5F2-4A14-8730-960120F6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kominfo-biak</dc:creator>
  <cp:keywords/>
  <dc:description/>
  <cp:lastModifiedBy>kominfo-biak</cp:lastModifiedBy>
  <cp:revision>1</cp:revision>
  <dcterms:created xsi:type="dcterms:W3CDTF">2021-08-10T07:01:00Z</dcterms:created>
  <dcterms:modified xsi:type="dcterms:W3CDTF">2021-08-10T07:02:00Z</dcterms:modified>
</cp:coreProperties>
</file>